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BBB" w:rsidRPr="00F801C8" w:rsidRDefault="006B0E46" w:rsidP="00F801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1C8">
        <w:rPr>
          <w:rFonts w:ascii="Times New Roman" w:hAnsi="Times New Roman" w:cs="Times New Roman"/>
          <w:b/>
          <w:sz w:val="28"/>
          <w:szCs w:val="28"/>
        </w:rPr>
        <w:t>График занятий по подготовке к ГИА биология, география, химия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4"/>
        <w:gridCol w:w="1482"/>
        <w:gridCol w:w="1803"/>
        <w:gridCol w:w="1479"/>
        <w:gridCol w:w="1737"/>
        <w:gridCol w:w="1616"/>
      </w:tblGrid>
      <w:tr w:rsidR="006B0E46" w:rsidTr="006B0E46">
        <w:tc>
          <w:tcPr>
            <w:tcW w:w="1454" w:type="dxa"/>
          </w:tcPr>
          <w:p w:rsidR="006B0E46" w:rsidRPr="00F801C8" w:rsidRDefault="006B0E46" w:rsidP="00F801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1C8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482" w:type="dxa"/>
          </w:tcPr>
          <w:p w:rsidR="006B0E46" w:rsidRPr="00F801C8" w:rsidRDefault="006B0E46" w:rsidP="00F801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1C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803" w:type="dxa"/>
          </w:tcPr>
          <w:p w:rsidR="006B0E46" w:rsidRPr="00F801C8" w:rsidRDefault="006B0E46" w:rsidP="00F801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1C8">
              <w:rPr>
                <w:rFonts w:ascii="Times New Roman" w:hAnsi="Times New Roman" w:cs="Times New Roman"/>
                <w:b/>
                <w:sz w:val="28"/>
                <w:szCs w:val="28"/>
              </w:rPr>
              <w:t>День</w:t>
            </w:r>
          </w:p>
        </w:tc>
        <w:tc>
          <w:tcPr>
            <w:tcW w:w="1479" w:type="dxa"/>
          </w:tcPr>
          <w:p w:rsidR="006B0E46" w:rsidRPr="00F801C8" w:rsidRDefault="006B0E46" w:rsidP="00F801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1C8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737" w:type="dxa"/>
          </w:tcPr>
          <w:p w:rsidR="006B0E46" w:rsidRPr="00F801C8" w:rsidRDefault="006B0E46" w:rsidP="00F801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1C8">
              <w:rPr>
                <w:rFonts w:ascii="Times New Roman" w:hAnsi="Times New Roman" w:cs="Times New Roman"/>
                <w:b/>
                <w:sz w:val="28"/>
                <w:szCs w:val="28"/>
              </w:rPr>
              <w:t>Аудитория</w:t>
            </w:r>
          </w:p>
        </w:tc>
        <w:tc>
          <w:tcPr>
            <w:tcW w:w="1616" w:type="dxa"/>
          </w:tcPr>
          <w:p w:rsidR="006B0E46" w:rsidRPr="00F801C8" w:rsidRDefault="006B0E46" w:rsidP="00F801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1C8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6B0E46" w:rsidTr="006B0E46">
        <w:tc>
          <w:tcPr>
            <w:tcW w:w="1454" w:type="dxa"/>
          </w:tcPr>
          <w:p w:rsidR="006B0E46" w:rsidRDefault="006B0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1482" w:type="dxa"/>
          </w:tcPr>
          <w:p w:rsidR="006B0E46" w:rsidRDefault="006B0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803" w:type="dxa"/>
          </w:tcPr>
          <w:p w:rsidR="006B0E46" w:rsidRDefault="006B0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479" w:type="dxa"/>
          </w:tcPr>
          <w:p w:rsidR="006B0E46" w:rsidRDefault="006B0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</w:p>
        </w:tc>
        <w:tc>
          <w:tcPr>
            <w:tcW w:w="1737" w:type="dxa"/>
          </w:tcPr>
          <w:p w:rsidR="006B0E46" w:rsidRDefault="006B0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401</w:t>
            </w:r>
          </w:p>
        </w:tc>
        <w:tc>
          <w:tcPr>
            <w:tcW w:w="1616" w:type="dxa"/>
          </w:tcPr>
          <w:p w:rsidR="006B0E46" w:rsidRDefault="006B0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Яковлева Р.Х.</w:t>
            </w:r>
          </w:p>
        </w:tc>
      </w:tr>
      <w:tr w:rsidR="006B0E46" w:rsidTr="006B0E46">
        <w:tc>
          <w:tcPr>
            <w:tcW w:w="1454" w:type="dxa"/>
          </w:tcPr>
          <w:p w:rsidR="006B0E46" w:rsidRDefault="006B0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1482" w:type="dxa"/>
          </w:tcPr>
          <w:p w:rsidR="006B0E46" w:rsidRDefault="006B0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803" w:type="dxa"/>
          </w:tcPr>
          <w:p w:rsidR="006B0E46" w:rsidRDefault="006B0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479" w:type="dxa"/>
          </w:tcPr>
          <w:p w:rsidR="006B0E46" w:rsidRDefault="006B0E46" w:rsidP="001B2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</w:p>
        </w:tc>
        <w:tc>
          <w:tcPr>
            <w:tcW w:w="1737" w:type="dxa"/>
          </w:tcPr>
          <w:p w:rsidR="006B0E46" w:rsidRDefault="006B0E46" w:rsidP="001B2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401</w:t>
            </w:r>
          </w:p>
        </w:tc>
        <w:tc>
          <w:tcPr>
            <w:tcW w:w="1616" w:type="dxa"/>
          </w:tcPr>
          <w:p w:rsidR="006B0E46" w:rsidRDefault="006B0E46" w:rsidP="001B2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Яковлева Р.Х.</w:t>
            </w:r>
          </w:p>
        </w:tc>
      </w:tr>
      <w:tr w:rsidR="006B0E46" w:rsidTr="006B0E46">
        <w:tc>
          <w:tcPr>
            <w:tcW w:w="1454" w:type="dxa"/>
          </w:tcPr>
          <w:p w:rsidR="006B0E46" w:rsidRDefault="006B0E46" w:rsidP="001B2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1482" w:type="dxa"/>
          </w:tcPr>
          <w:p w:rsidR="006B0E46" w:rsidRDefault="006B0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803" w:type="dxa"/>
          </w:tcPr>
          <w:p w:rsidR="006B0E46" w:rsidRDefault="006B0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479" w:type="dxa"/>
          </w:tcPr>
          <w:p w:rsidR="006B0E46" w:rsidRDefault="006B0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7.30</w:t>
            </w:r>
          </w:p>
        </w:tc>
        <w:tc>
          <w:tcPr>
            <w:tcW w:w="1737" w:type="dxa"/>
          </w:tcPr>
          <w:p w:rsidR="006B0E46" w:rsidRDefault="006B0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</w:t>
            </w:r>
          </w:p>
        </w:tc>
        <w:tc>
          <w:tcPr>
            <w:tcW w:w="1616" w:type="dxa"/>
          </w:tcPr>
          <w:p w:rsidR="006B0E46" w:rsidRDefault="006B0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Русакова Е.Ю.</w:t>
            </w:r>
          </w:p>
        </w:tc>
      </w:tr>
      <w:tr w:rsidR="006B0E46" w:rsidTr="006B0E46">
        <w:tc>
          <w:tcPr>
            <w:tcW w:w="1454" w:type="dxa"/>
          </w:tcPr>
          <w:p w:rsidR="006B0E46" w:rsidRDefault="006B0E46" w:rsidP="001B2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1482" w:type="dxa"/>
          </w:tcPr>
          <w:p w:rsidR="006B0E46" w:rsidRDefault="006B0E46" w:rsidP="001B2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803" w:type="dxa"/>
          </w:tcPr>
          <w:p w:rsidR="006B0E46" w:rsidRDefault="006B0E46" w:rsidP="001B2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479" w:type="dxa"/>
          </w:tcPr>
          <w:p w:rsidR="006B0E46" w:rsidRDefault="006B0E46" w:rsidP="001B2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7.30</w:t>
            </w:r>
          </w:p>
        </w:tc>
        <w:tc>
          <w:tcPr>
            <w:tcW w:w="1737" w:type="dxa"/>
          </w:tcPr>
          <w:p w:rsidR="006B0E46" w:rsidRDefault="006B0E46" w:rsidP="001B2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</w:t>
            </w:r>
          </w:p>
        </w:tc>
        <w:tc>
          <w:tcPr>
            <w:tcW w:w="1616" w:type="dxa"/>
          </w:tcPr>
          <w:p w:rsidR="006B0E46" w:rsidRDefault="006B0E46" w:rsidP="001B2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Русакова Е.Ю.</w:t>
            </w:r>
          </w:p>
        </w:tc>
      </w:tr>
      <w:tr w:rsidR="006B0E46" w:rsidTr="006B0E46">
        <w:tc>
          <w:tcPr>
            <w:tcW w:w="1454" w:type="dxa"/>
          </w:tcPr>
          <w:p w:rsidR="006B0E46" w:rsidRDefault="006B0E46" w:rsidP="001B2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1482" w:type="dxa"/>
          </w:tcPr>
          <w:p w:rsidR="006B0E46" w:rsidRDefault="006B0E46" w:rsidP="001B2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803" w:type="dxa"/>
          </w:tcPr>
          <w:p w:rsidR="006B0E46" w:rsidRDefault="006B0E46" w:rsidP="001B2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479" w:type="dxa"/>
          </w:tcPr>
          <w:p w:rsidR="006B0E46" w:rsidRDefault="006B0E46" w:rsidP="001B2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</w:p>
        </w:tc>
        <w:tc>
          <w:tcPr>
            <w:tcW w:w="1737" w:type="dxa"/>
          </w:tcPr>
          <w:p w:rsidR="006B0E46" w:rsidRDefault="006B0E46" w:rsidP="001B2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</w:t>
            </w:r>
          </w:p>
        </w:tc>
        <w:tc>
          <w:tcPr>
            <w:tcW w:w="1616" w:type="dxa"/>
          </w:tcPr>
          <w:p w:rsidR="006B0E46" w:rsidRDefault="006B0E46" w:rsidP="001B2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Шурыгин С.Ю.</w:t>
            </w:r>
          </w:p>
        </w:tc>
      </w:tr>
    </w:tbl>
    <w:p w:rsidR="006B0E46" w:rsidRPr="006B0E46" w:rsidRDefault="006B0E46">
      <w:pPr>
        <w:rPr>
          <w:rFonts w:ascii="Times New Roman" w:hAnsi="Times New Roman" w:cs="Times New Roman"/>
          <w:sz w:val="28"/>
          <w:szCs w:val="28"/>
        </w:rPr>
      </w:pPr>
    </w:p>
    <w:sectPr w:rsidR="006B0E46" w:rsidRPr="006B0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CCE"/>
    <w:rsid w:val="001C5E75"/>
    <w:rsid w:val="00314CCE"/>
    <w:rsid w:val="006B0E46"/>
    <w:rsid w:val="00816BBB"/>
    <w:rsid w:val="00F8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0E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0E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2</cp:revision>
  <dcterms:created xsi:type="dcterms:W3CDTF">2021-12-14T05:44:00Z</dcterms:created>
  <dcterms:modified xsi:type="dcterms:W3CDTF">2021-12-14T05:44:00Z</dcterms:modified>
</cp:coreProperties>
</file>